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494C" w14:textId="77777777" w:rsidR="00593FB4" w:rsidRPr="00593FB4" w:rsidRDefault="00593FB4" w:rsidP="00593F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GB"/>
          <w14:ligatures w14:val="none"/>
        </w:rPr>
        <w:t>Great Priory of the United Religious, Military and Masonic Orders of the Temple</w:t>
      </w:r>
      <w:r w:rsidRPr="00593FB4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GB"/>
          <w14:ligatures w14:val="none"/>
        </w:rPr>
        <w:br/>
        <w:t>and of St. John of Jerusalem, Palestine, Rhodes and Malta</w:t>
      </w:r>
      <w:r w:rsidRPr="00593FB4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GB"/>
          <w14:ligatures w14:val="none"/>
        </w:rPr>
        <w:br/>
        <w:t>of England and Wales and its Provinces Overseas.</w:t>
      </w:r>
    </w:p>
    <w:p w14:paraId="6253E06B" w14:textId="77777777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Toast List</w:t>
      </w:r>
    </w:p>
    <w:p w14:paraId="46D553CB" w14:textId="77777777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The King</w:t>
      </w:r>
    </w:p>
    <w:p w14:paraId="00FC744F" w14:textId="77777777" w:rsidR="00593FB4" w:rsidRPr="00593FB4" w:rsidRDefault="00593FB4" w:rsidP="00593F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EEEC421">
          <v:rect id="_x0000_i1025" style="width:0;height:1.5pt" o:hralign="center" o:hrstd="t" o:hr="t" fillcolor="#a0a0a0" stroked="f"/>
        </w:pict>
      </w:r>
    </w:p>
    <w:p w14:paraId="70069AD7" w14:textId="77777777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The Most Eminent and Supreme Grand Master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  <w:t>Paul Raymond Clement, 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Pr="00593FB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Knight Grand Cross of the United Orders</w:t>
      </w:r>
    </w:p>
    <w:p w14:paraId="6B46DAF4" w14:textId="547F0231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(Salutation 11)</w:t>
      </w: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8E72179">
          <v:rect id="_x0000_i1026" style="width:0;height:1.5pt" o:hralign="center" o:hrstd="t" o:hr="t" fillcolor="#a0a0a0" stroked="f"/>
        </w:pict>
      </w:r>
    </w:p>
    <w:p w14:paraId="184AA240" w14:textId="17CBB155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The Very High and Right Eminent Great Seneschal</w:t>
      </w: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Andrew Christopher Rainbow,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GB"/>
          <w14:ligatures w14:val="none"/>
        </w:rPr>
        <w:t>Knight Grand Cross of the United Orders</w:t>
      </w:r>
    </w:p>
    <w:p w14:paraId="4FE31207" w14:textId="46726254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And the rest of the Great Officers, present and past</w:t>
      </w: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(Salutation 9)</w:t>
      </w: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5FBDF9F">
          <v:rect id="_x0000_i1027" style="width:0;height:1.5pt" o:hralign="center" o:hrstd="t" o:hr="t" fillcolor="#a0a0a0" stroked="f"/>
        </w:pict>
      </w:r>
    </w:p>
    <w:p w14:paraId="5537819E" w14:textId="77777777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The Right Eminent Provincial Prior</w:t>
      </w:r>
    </w:p>
    <w:p w14:paraId="0627BEF9" w14:textId="0E40DE3B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Alan Pierce JP, 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(Salutation 7)</w:t>
      </w: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ABEA73C">
          <v:rect id="_x0000_i1041" style="width:0;height:1.5pt" o:hralign="center" o:hrstd="t" o:hr="t" fillcolor="#a0a0a0" stroked="f"/>
        </w:pict>
      </w:r>
    </w:p>
    <w:p w14:paraId="3DD60896" w14:textId="74C3D4E8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he Provincial Sub-Prior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  <w:t>Eminent Knight Peter Butler, 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  <w:t> Past Great Herald.</w:t>
      </w:r>
    </w:p>
    <w:p w14:paraId="3B955A7F" w14:textId="699A407E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And the rest of the Provincial Officers, present and past</w:t>
      </w: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(Salutation 5)</w:t>
      </w: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F2285C9">
          <v:rect id="_x0000_i1029" style="width:0;height:1.5pt" o:hralign="center" o:hrstd="t" o:hr="t" fillcolor="#a0a0a0" stroked="f"/>
        </w:pict>
      </w:r>
    </w:p>
    <w:p w14:paraId="60226F2D" w14:textId="5DA9116A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The Eminent Preceptor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(Salutation 3)</w:t>
      </w: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A733375">
          <v:rect id="_x0000_i1030" style="width:0;height:1.5pt" o:hralign="center" o:hrstd="t" o:hr="t" fillcolor="#a0a0a0" stroked="f"/>
        </w:pict>
      </w:r>
    </w:p>
    <w:p w14:paraId="13848DAE" w14:textId="3A0E0213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* The newly Installed Knight(s)</w:t>
      </w: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(Salutation 3)</w:t>
      </w:r>
      <w:r w:rsidRPr="00593FB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089D542">
          <v:rect id="_x0000_i1031" style="width:0;height:1.5pt" o:hralign="center" o:hrstd="t" o:hr="t" fillcolor="#a0a0a0" stroked="f"/>
        </w:pict>
      </w:r>
    </w:p>
    <w:p w14:paraId="5F3C0049" w14:textId="77777777" w:rsidR="00593FB4" w:rsidRPr="00593FB4" w:rsidRDefault="00593FB4" w:rsidP="0059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* The Visiting Knight(s)</w:t>
      </w:r>
      <w:r w:rsidRPr="00593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br/>
      </w:r>
      <w:r w:rsidRPr="00593FB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(Salutation should be that for the most senior Visiting Knight)</w:t>
      </w:r>
    </w:p>
    <w:sectPr w:rsidR="00593FB4" w:rsidRPr="00593FB4" w:rsidSect="00593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4"/>
    <w:rsid w:val="000F25BB"/>
    <w:rsid w:val="003F546C"/>
    <w:rsid w:val="00593FB4"/>
    <w:rsid w:val="007D4E6C"/>
    <w:rsid w:val="00E03F73"/>
    <w:rsid w:val="00F4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F189"/>
  <w15:chartTrackingRefBased/>
  <w15:docId w15:val="{90C061E6-90A3-48B3-92C7-5B84B31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Parker</dc:creator>
  <cp:keywords/>
  <dc:description/>
  <cp:lastModifiedBy>Steve Parker</cp:lastModifiedBy>
  <cp:revision>1</cp:revision>
  <dcterms:created xsi:type="dcterms:W3CDTF">2024-09-23T18:48:00Z</dcterms:created>
  <dcterms:modified xsi:type="dcterms:W3CDTF">2024-09-23T18:50:00Z</dcterms:modified>
</cp:coreProperties>
</file>